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71" w:rsidRDefault="00763822" w:rsidP="0026264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63822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5pt;margin-top:3.6pt;width:54.25pt;height:79.15pt;z-index:251657728">
            <v:imagedata r:id="rId7" o:title=""/>
            <w10:wrap type="topAndBottom"/>
          </v:shape>
        </w:pict>
      </w:r>
      <w:r w:rsidR="004F493A">
        <w:rPr>
          <w:rFonts w:ascii="Arial" w:hAnsi="Arial" w:cs="Arial"/>
          <w:sz w:val="16"/>
          <w:szCs w:val="16"/>
        </w:rPr>
        <w:t xml:space="preserve"> </w:t>
      </w:r>
    </w:p>
    <w:p w:rsidR="00356B51" w:rsidRPr="000A15AC" w:rsidRDefault="00356B51" w:rsidP="0026264E">
      <w:pPr>
        <w:spacing w:after="0" w:line="240" w:lineRule="auto"/>
        <w:jc w:val="center"/>
        <w:rPr>
          <w:rFonts w:ascii="Arial" w:hAnsi="Arial" w:cs="Arial"/>
        </w:rPr>
      </w:pPr>
      <w:r w:rsidRPr="000A15AC">
        <w:rPr>
          <w:rFonts w:ascii="Arial" w:hAnsi="Arial" w:cs="Arial"/>
        </w:rPr>
        <w:t>ESTADO DO RIO GRANDE DO SUL</w:t>
      </w:r>
    </w:p>
    <w:p w:rsidR="00356B51" w:rsidRPr="000A15AC" w:rsidRDefault="00356B51" w:rsidP="0026264E">
      <w:pPr>
        <w:spacing w:after="0" w:line="240" w:lineRule="auto"/>
        <w:jc w:val="center"/>
        <w:rPr>
          <w:rFonts w:ascii="Arial" w:hAnsi="Arial" w:cs="Arial"/>
        </w:rPr>
      </w:pPr>
      <w:r w:rsidRPr="000A15AC">
        <w:rPr>
          <w:rFonts w:ascii="Arial" w:hAnsi="Arial" w:cs="Arial"/>
        </w:rPr>
        <w:t>CÂMARA DE VEREADORES DE HERVAL</w:t>
      </w:r>
    </w:p>
    <w:p w:rsidR="00A31615" w:rsidRPr="000A15AC" w:rsidRDefault="000A15AC" w:rsidP="0026264E">
      <w:pPr>
        <w:spacing w:after="0" w:line="240" w:lineRule="auto"/>
        <w:jc w:val="center"/>
        <w:rPr>
          <w:rFonts w:ascii="Arial" w:hAnsi="Arial" w:cs="Arial"/>
        </w:rPr>
      </w:pPr>
      <w:r w:rsidRPr="000A15AC">
        <w:rPr>
          <w:rFonts w:ascii="Arial" w:hAnsi="Arial" w:cs="Arial"/>
        </w:rPr>
        <w:t>Bancada PDT</w:t>
      </w:r>
    </w:p>
    <w:p w:rsidR="000A15AC" w:rsidRDefault="000A15AC" w:rsidP="000A15AC">
      <w:pPr>
        <w:spacing w:after="0"/>
        <w:jc w:val="both"/>
        <w:rPr>
          <w:rFonts w:ascii="Arial" w:hAnsi="Arial" w:cs="Arial"/>
        </w:rPr>
      </w:pPr>
    </w:p>
    <w:p w:rsidR="00FE0D51" w:rsidRPr="000A15AC" w:rsidRDefault="000A15AC" w:rsidP="000A15AC">
      <w:pPr>
        <w:spacing w:after="0"/>
        <w:jc w:val="both"/>
        <w:rPr>
          <w:rFonts w:ascii="Arial" w:hAnsi="Arial" w:cs="Arial"/>
        </w:rPr>
      </w:pPr>
      <w:r w:rsidRPr="000A15AC">
        <w:rPr>
          <w:rFonts w:ascii="Arial" w:hAnsi="Arial" w:cs="Arial"/>
        </w:rPr>
        <w:t xml:space="preserve">Exmo. </w:t>
      </w:r>
      <w:proofErr w:type="gramStart"/>
      <w:r w:rsidRPr="000A15AC">
        <w:rPr>
          <w:rFonts w:ascii="Arial" w:hAnsi="Arial" w:cs="Arial"/>
        </w:rPr>
        <w:t>Sr.</w:t>
      </w:r>
      <w:proofErr w:type="gramEnd"/>
    </w:p>
    <w:p w:rsidR="000A15AC" w:rsidRPr="000A15AC" w:rsidRDefault="000A15AC" w:rsidP="000A15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Ver. Davi Rica</w:t>
      </w:r>
      <w:r w:rsidRPr="000A15AC">
        <w:rPr>
          <w:rFonts w:ascii="Arial" w:hAnsi="Arial" w:cs="Arial"/>
        </w:rPr>
        <w:t>rdo Nobre dos Santos</w:t>
      </w:r>
    </w:p>
    <w:p w:rsidR="000A15AC" w:rsidRPr="000A15AC" w:rsidRDefault="000A15AC" w:rsidP="000A15AC">
      <w:pPr>
        <w:spacing w:after="0"/>
        <w:jc w:val="both"/>
        <w:rPr>
          <w:rFonts w:ascii="Arial" w:hAnsi="Arial" w:cs="Arial"/>
        </w:rPr>
      </w:pPr>
      <w:r w:rsidRPr="000A15AC">
        <w:rPr>
          <w:rFonts w:ascii="Arial" w:hAnsi="Arial" w:cs="Arial"/>
        </w:rPr>
        <w:t>MD Presidente do Poder Legislativo</w:t>
      </w:r>
    </w:p>
    <w:p w:rsidR="000A15AC" w:rsidRDefault="000A15AC" w:rsidP="000A15AC">
      <w:pPr>
        <w:spacing w:after="0"/>
        <w:jc w:val="both"/>
        <w:rPr>
          <w:rFonts w:ascii="Arial" w:hAnsi="Arial" w:cs="Arial"/>
          <w:u w:val="single"/>
        </w:rPr>
      </w:pPr>
      <w:r w:rsidRPr="000A15AC">
        <w:rPr>
          <w:rFonts w:ascii="Arial" w:hAnsi="Arial" w:cs="Arial"/>
          <w:u w:val="single"/>
        </w:rPr>
        <w:t>N/Casa</w:t>
      </w:r>
    </w:p>
    <w:p w:rsidR="000A15AC" w:rsidRDefault="000A15AC" w:rsidP="000A15AC">
      <w:pPr>
        <w:spacing w:after="0"/>
        <w:jc w:val="both"/>
        <w:rPr>
          <w:rFonts w:ascii="Arial" w:hAnsi="Arial" w:cs="Arial"/>
          <w:u w:val="single"/>
        </w:rPr>
      </w:pPr>
    </w:p>
    <w:p w:rsidR="000A15AC" w:rsidRPr="002C7B34" w:rsidRDefault="000A15AC" w:rsidP="000A15AC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C7B34">
        <w:rPr>
          <w:rFonts w:ascii="Arial" w:hAnsi="Arial" w:cs="Arial"/>
          <w:b/>
          <w:sz w:val="26"/>
          <w:szCs w:val="26"/>
          <w:u w:val="single"/>
        </w:rPr>
        <w:t>PROPOSIÇÃO 0</w:t>
      </w:r>
      <w:r w:rsidR="00FD5B5D">
        <w:rPr>
          <w:rFonts w:ascii="Arial" w:hAnsi="Arial" w:cs="Arial"/>
          <w:b/>
          <w:sz w:val="26"/>
          <w:szCs w:val="26"/>
          <w:u w:val="single"/>
        </w:rPr>
        <w:t>19</w:t>
      </w:r>
      <w:r w:rsidRPr="002C7B34">
        <w:rPr>
          <w:rFonts w:ascii="Arial" w:hAnsi="Arial" w:cs="Arial"/>
          <w:b/>
          <w:sz w:val="26"/>
          <w:szCs w:val="26"/>
          <w:u w:val="single"/>
        </w:rPr>
        <w:t>/202</w:t>
      </w:r>
      <w:r w:rsidR="00FD5B5D">
        <w:rPr>
          <w:rFonts w:ascii="Arial" w:hAnsi="Arial" w:cs="Arial"/>
          <w:b/>
          <w:sz w:val="26"/>
          <w:szCs w:val="26"/>
          <w:u w:val="single"/>
        </w:rPr>
        <w:t>5</w:t>
      </w:r>
    </w:p>
    <w:p w:rsidR="000A15AC" w:rsidRPr="002C7B34" w:rsidRDefault="000A15AC" w:rsidP="000A15AC">
      <w:pPr>
        <w:spacing w:after="0"/>
        <w:jc w:val="center"/>
        <w:rPr>
          <w:rFonts w:ascii="Arial" w:hAnsi="Arial" w:cs="Arial"/>
          <w:sz w:val="26"/>
          <w:szCs w:val="26"/>
          <w:u w:val="single"/>
        </w:rPr>
      </w:pPr>
    </w:p>
    <w:p w:rsidR="000A15AC" w:rsidRPr="002C7B34" w:rsidRDefault="000A15AC" w:rsidP="000A15AC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2C7B34">
        <w:rPr>
          <w:rFonts w:ascii="Arial" w:hAnsi="Arial" w:cs="Arial"/>
          <w:sz w:val="26"/>
          <w:szCs w:val="26"/>
        </w:rPr>
        <w:t>O Vereador abaixo firmado</w:t>
      </w:r>
      <w:r w:rsidR="002C7B34" w:rsidRPr="002C7B34">
        <w:rPr>
          <w:rFonts w:ascii="Arial" w:hAnsi="Arial" w:cs="Arial"/>
          <w:sz w:val="26"/>
          <w:szCs w:val="26"/>
        </w:rPr>
        <w:t xml:space="preserve"> requer</w:t>
      </w:r>
      <w:r w:rsidR="00D778A2" w:rsidRPr="002C7B34">
        <w:rPr>
          <w:rFonts w:ascii="Arial" w:hAnsi="Arial" w:cs="Arial"/>
          <w:sz w:val="26"/>
          <w:szCs w:val="26"/>
        </w:rPr>
        <w:t xml:space="preserve"> tão logo decorram as tramitações regimentais da Casa e se apr</w:t>
      </w:r>
      <w:r w:rsidR="002C7B34" w:rsidRPr="002C7B34">
        <w:rPr>
          <w:rFonts w:ascii="Arial" w:hAnsi="Arial" w:cs="Arial"/>
          <w:sz w:val="26"/>
          <w:szCs w:val="26"/>
        </w:rPr>
        <w:t>ovada, seja encaminhada ao Poder E</w:t>
      </w:r>
      <w:r w:rsidR="00D778A2" w:rsidRPr="002C7B34">
        <w:rPr>
          <w:rFonts w:ascii="Arial" w:hAnsi="Arial" w:cs="Arial"/>
          <w:sz w:val="26"/>
          <w:szCs w:val="26"/>
        </w:rPr>
        <w:t>xecutivo Municipal o seguinte:</w:t>
      </w:r>
    </w:p>
    <w:p w:rsidR="00D778A2" w:rsidRDefault="00D778A2" w:rsidP="000A15AC">
      <w:pPr>
        <w:spacing w:after="0"/>
        <w:ind w:firstLine="1418"/>
        <w:jc w:val="both"/>
        <w:rPr>
          <w:rFonts w:ascii="Arial" w:hAnsi="Arial" w:cs="Arial"/>
          <w:b/>
          <w:sz w:val="26"/>
          <w:szCs w:val="26"/>
        </w:rPr>
      </w:pPr>
      <w:r w:rsidRPr="002C7B34">
        <w:rPr>
          <w:rFonts w:ascii="Arial" w:hAnsi="Arial" w:cs="Arial"/>
          <w:b/>
          <w:sz w:val="26"/>
          <w:szCs w:val="26"/>
        </w:rPr>
        <w:t xml:space="preserve">                       P</w:t>
      </w:r>
      <w:r w:rsidR="002C7B34" w:rsidRPr="002C7B34">
        <w:rPr>
          <w:rFonts w:ascii="Arial" w:hAnsi="Arial" w:cs="Arial"/>
          <w:b/>
          <w:sz w:val="26"/>
          <w:szCs w:val="26"/>
        </w:rPr>
        <w:t>EDIDO DE PROVIDÊ</w:t>
      </w:r>
      <w:r w:rsidRPr="002C7B34">
        <w:rPr>
          <w:rFonts w:ascii="Arial" w:hAnsi="Arial" w:cs="Arial"/>
          <w:b/>
          <w:sz w:val="26"/>
          <w:szCs w:val="26"/>
        </w:rPr>
        <w:t>NCIAS</w:t>
      </w:r>
    </w:p>
    <w:p w:rsidR="00203923" w:rsidRPr="002C7B34" w:rsidRDefault="00203923" w:rsidP="000A15AC">
      <w:pPr>
        <w:spacing w:after="0"/>
        <w:ind w:firstLine="1418"/>
        <w:jc w:val="both"/>
        <w:rPr>
          <w:rFonts w:ascii="Arial" w:hAnsi="Arial" w:cs="Arial"/>
          <w:b/>
          <w:sz w:val="26"/>
          <w:szCs w:val="26"/>
        </w:rPr>
      </w:pPr>
    </w:p>
    <w:p w:rsidR="00D778A2" w:rsidRPr="00203923" w:rsidRDefault="00203923" w:rsidP="000A15AC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203923">
        <w:rPr>
          <w:rFonts w:ascii="Arial" w:hAnsi="Arial" w:cs="Arial"/>
          <w:sz w:val="26"/>
          <w:szCs w:val="26"/>
        </w:rPr>
        <w:t xml:space="preserve">EMENTA - Que o Executivo Municipal </w:t>
      </w:r>
      <w:r>
        <w:rPr>
          <w:rFonts w:ascii="Arial" w:hAnsi="Arial" w:cs="Arial"/>
          <w:sz w:val="26"/>
          <w:szCs w:val="26"/>
        </w:rPr>
        <w:t>através do setor competente</w:t>
      </w:r>
      <w:r w:rsidRPr="0020392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tome providências quanto ao </w:t>
      </w:r>
      <w:proofErr w:type="spellStart"/>
      <w:r>
        <w:rPr>
          <w:rFonts w:ascii="Arial" w:hAnsi="Arial" w:cs="Arial"/>
          <w:sz w:val="26"/>
          <w:szCs w:val="26"/>
        </w:rPr>
        <w:t>patrolamento</w:t>
      </w:r>
      <w:proofErr w:type="spellEnd"/>
      <w:r>
        <w:rPr>
          <w:rFonts w:ascii="Arial" w:hAnsi="Arial" w:cs="Arial"/>
          <w:sz w:val="26"/>
          <w:szCs w:val="26"/>
        </w:rPr>
        <w:t xml:space="preserve"> da estrada municipal do </w:t>
      </w:r>
      <w:proofErr w:type="spellStart"/>
      <w:r>
        <w:rPr>
          <w:rFonts w:ascii="Arial" w:hAnsi="Arial" w:cs="Arial"/>
          <w:sz w:val="26"/>
          <w:szCs w:val="26"/>
        </w:rPr>
        <w:t>Jaguarão</w:t>
      </w:r>
      <w:proofErr w:type="spellEnd"/>
      <w:r>
        <w:rPr>
          <w:rFonts w:ascii="Arial" w:hAnsi="Arial" w:cs="Arial"/>
          <w:sz w:val="26"/>
          <w:szCs w:val="26"/>
        </w:rPr>
        <w:t xml:space="preserve"> Chico, até o Passo da Areia.</w:t>
      </w:r>
    </w:p>
    <w:p w:rsidR="00DC3F33" w:rsidRPr="002C7B34" w:rsidRDefault="00DC3F33" w:rsidP="000A15AC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</w:p>
    <w:p w:rsidR="00DC3F33" w:rsidRPr="002C7B34" w:rsidRDefault="00DC3F33" w:rsidP="002C7B34">
      <w:pPr>
        <w:spacing w:after="0"/>
        <w:ind w:firstLine="1418"/>
        <w:jc w:val="both"/>
        <w:rPr>
          <w:rFonts w:ascii="Arial" w:hAnsi="Arial" w:cs="Arial"/>
          <w:b/>
          <w:sz w:val="26"/>
          <w:szCs w:val="26"/>
        </w:rPr>
      </w:pPr>
      <w:r w:rsidRPr="002C7B34">
        <w:rPr>
          <w:rFonts w:ascii="Arial" w:hAnsi="Arial" w:cs="Arial"/>
          <w:b/>
          <w:sz w:val="26"/>
          <w:szCs w:val="26"/>
        </w:rPr>
        <w:t xml:space="preserve">                                  JUSTIFICATIVA</w:t>
      </w:r>
    </w:p>
    <w:p w:rsidR="00203923" w:rsidRDefault="00203923" w:rsidP="000A15AC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Senhor Presidente, Senhores Vereadores, fomos procurados por moradores da referida localidade, os quais nos colocaram as péssimas condições de trafegabilidade da mesma. A referida localidade possui inúmeros produtores rurais que necessitam escoar a safra agrícola e agropecuária. </w:t>
      </w:r>
    </w:p>
    <w:p w:rsidR="00203923" w:rsidRDefault="002C7B34" w:rsidP="000A15AC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2C7B34">
        <w:rPr>
          <w:rFonts w:ascii="Arial" w:hAnsi="Arial" w:cs="Arial"/>
          <w:sz w:val="26"/>
          <w:szCs w:val="26"/>
        </w:rPr>
        <w:t>Pelo exposto, contamos com a aprovação em Plenário e o pronto atendimen</w:t>
      </w:r>
      <w:r w:rsidR="00203923">
        <w:rPr>
          <w:rFonts w:ascii="Arial" w:hAnsi="Arial" w:cs="Arial"/>
          <w:sz w:val="26"/>
          <w:szCs w:val="26"/>
        </w:rPr>
        <w:t>to por parte do Poder Executivo.</w:t>
      </w:r>
    </w:p>
    <w:p w:rsidR="00FD5B5D" w:rsidRDefault="00FD5B5D" w:rsidP="00FD5B5D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SALAS DAS SESSÕES DA CÂMARA, HERVAL, 21 DE JULHO </w:t>
      </w:r>
      <w:proofErr w:type="spellStart"/>
      <w:r>
        <w:rPr>
          <w:rFonts w:ascii="Arial" w:hAnsi="Arial" w:cs="Arial"/>
          <w:sz w:val="26"/>
          <w:szCs w:val="26"/>
        </w:rPr>
        <w:t>DE</w:t>
      </w:r>
      <w:proofErr w:type="spellEnd"/>
      <w:r>
        <w:rPr>
          <w:rFonts w:ascii="Arial" w:hAnsi="Arial" w:cs="Arial"/>
          <w:sz w:val="26"/>
          <w:szCs w:val="26"/>
        </w:rPr>
        <w:t xml:space="preserve"> 2025.</w:t>
      </w:r>
    </w:p>
    <w:p w:rsidR="00FD5B5D" w:rsidRDefault="00FD5B5D" w:rsidP="00FD5B5D">
      <w:pPr>
        <w:spacing w:after="0"/>
        <w:jc w:val="both"/>
        <w:rPr>
          <w:rFonts w:ascii="Arial" w:hAnsi="Arial" w:cs="Arial"/>
          <w:sz w:val="26"/>
          <w:szCs w:val="26"/>
        </w:rPr>
      </w:pPr>
    </w:p>
    <w:sectPr w:rsidR="00FD5B5D" w:rsidSect="008955A4">
      <w:footerReference w:type="default" r:id="rId8"/>
      <w:pgSz w:w="11906" w:h="16838"/>
      <w:pgMar w:top="567" w:right="1274" w:bottom="0" w:left="1843" w:header="708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60" w:rsidRDefault="00A86660" w:rsidP="000B4476">
      <w:pPr>
        <w:spacing w:after="0" w:line="240" w:lineRule="auto"/>
      </w:pPr>
      <w:r>
        <w:separator/>
      </w:r>
    </w:p>
  </w:endnote>
  <w:endnote w:type="continuationSeparator" w:id="0">
    <w:p w:rsidR="00A86660" w:rsidRDefault="00A86660" w:rsidP="000B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76" w:rsidRDefault="000B4476" w:rsidP="000B4476">
    <w:pPr>
      <w:jc w:val="both"/>
      <w:rPr>
        <w:rFonts w:ascii="Arial" w:hAnsi="Arial" w:cs="Arial"/>
        <w:sz w:val="18"/>
        <w:szCs w:val="18"/>
      </w:rPr>
    </w:pPr>
  </w:p>
  <w:p w:rsidR="000B4476" w:rsidRDefault="00A90F7C" w:rsidP="00A85592">
    <w:pPr>
      <w:tabs>
        <w:tab w:val="center" w:pos="4536"/>
        <w:tab w:val="right" w:pos="9072"/>
      </w:tabs>
      <w:ind w:right="-708"/>
      <w:jc w:val="right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0B4476">
      <w:rPr>
        <w:rFonts w:ascii="Arial" w:hAnsi="Arial" w:cs="Arial"/>
        <w:sz w:val="18"/>
        <w:szCs w:val="18"/>
      </w:rPr>
      <w:t>“DOE ÓRGÃOS, DOE SANGUE, SALVE VIDAS”.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60" w:rsidRDefault="00A86660" w:rsidP="000B4476">
      <w:pPr>
        <w:spacing w:after="0" w:line="240" w:lineRule="auto"/>
      </w:pPr>
      <w:r>
        <w:separator/>
      </w:r>
    </w:p>
  </w:footnote>
  <w:footnote w:type="continuationSeparator" w:id="0">
    <w:p w:rsidR="00A86660" w:rsidRDefault="00A86660" w:rsidP="000B4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ABD"/>
    <w:multiLevelType w:val="multilevel"/>
    <w:tmpl w:val="50D4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6B02"/>
    <w:rsid w:val="00001682"/>
    <w:rsid w:val="00011765"/>
    <w:rsid w:val="00011944"/>
    <w:rsid w:val="0001198B"/>
    <w:rsid w:val="000131FA"/>
    <w:rsid w:val="00013575"/>
    <w:rsid w:val="000201A1"/>
    <w:rsid w:val="0002450A"/>
    <w:rsid w:val="00034102"/>
    <w:rsid w:val="0003627B"/>
    <w:rsid w:val="0003685D"/>
    <w:rsid w:val="00041044"/>
    <w:rsid w:val="00046277"/>
    <w:rsid w:val="00046631"/>
    <w:rsid w:val="000500B6"/>
    <w:rsid w:val="000507EF"/>
    <w:rsid w:val="000541A5"/>
    <w:rsid w:val="0005597D"/>
    <w:rsid w:val="00056F5C"/>
    <w:rsid w:val="00057082"/>
    <w:rsid w:val="000570FE"/>
    <w:rsid w:val="00062298"/>
    <w:rsid w:val="000648D6"/>
    <w:rsid w:val="00065681"/>
    <w:rsid w:val="0006617A"/>
    <w:rsid w:val="0007392A"/>
    <w:rsid w:val="000770B6"/>
    <w:rsid w:val="0008000E"/>
    <w:rsid w:val="00081854"/>
    <w:rsid w:val="00081A78"/>
    <w:rsid w:val="000871E3"/>
    <w:rsid w:val="00090ABC"/>
    <w:rsid w:val="00090F87"/>
    <w:rsid w:val="00090FB7"/>
    <w:rsid w:val="0009260A"/>
    <w:rsid w:val="000A1088"/>
    <w:rsid w:val="000A1224"/>
    <w:rsid w:val="000A15AC"/>
    <w:rsid w:val="000A15B1"/>
    <w:rsid w:val="000A22AC"/>
    <w:rsid w:val="000A2825"/>
    <w:rsid w:val="000A34CB"/>
    <w:rsid w:val="000A51FD"/>
    <w:rsid w:val="000A5384"/>
    <w:rsid w:val="000A5945"/>
    <w:rsid w:val="000B2741"/>
    <w:rsid w:val="000B4476"/>
    <w:rsid w:val="000B767D"/>
    <w:rsid w:val="000C189A"/>
    <w:rsid w:val="000C19EB"/>
    <w:rsid w:val="000D083E"/>
    <w:rsid w:val="000D0DEE"/>
    <w:rsid w:val="000D37A7"/>
    <w:rsid w:val="000D486B"/>
    <w:rsid w:val="000D6A90"/>
    <w:rsid w:val="000D6B1A"/>
    <w:rsid w:val="000E0EE4"/>
    <w:rsid w:val="000E2596"/>
    <w:rsid w:val="000E3209"/>
    <w:rsid w:val="000E6216"/>
    <w:rsid w:val="000E6754"/>
    <w:rsid w:val="000F04B1"/>
    <w:rsid w:val="000F0CE8"/>
    <w:rsid w:val="000F1937"/>
    <w:rsid w:val="001160F7"/>
    <w:rsid w:val="0011614B"/>
    <w:rsid w:val="0011772F"/>
    <w:rsid w:val="001268C4"/>
    <w:rsid w:val="00134C75"/>
    <w:rsid w:val="00135849"/>
    <w:rsid w:val="001424A0"/>
    <w:rsid w:val="00143D15"/>
    <w:rsid w:val="001465F2"/>
    <w:rsid w:val="0015636F"/>
    <w:rsid w:val="001624AF"/>
    <w:rsid w:val="00166202"/>
    <w:rsid w:val="0016658A"/>
    <w:rsid w:val="00167CE0"/>
    <w:rsid w:val="00171529"/>
    <w:rsid w:val="00174EF7"/>
    <w:rsid w:val="0017580D"/>
    <w:rsid w:val="00175AB4"/>
    <w:rsid w:val="00180071"/>
    <w:rsid w:val="00181274"/>
    <w:rsid w:val="001816AA"/>
    <w:rsid w:val="00184617"/>
    <w:rsid w:val="00187891"/>
    <w:rsid w:val="00190162"/>
    <w:rsid w:val="001A28C1"/>
    <w:rsid w:val="001A55EE"/>
    <w:rsid w:val="001A73C7"/>
    <w:rsid w:val="001A7853"/>
    <w:rsid w:val="001B1EB7"/>
    <w:rsid w:val="001B21CB"/>
    <w:rsid w:val="001B48FA"/>
    <w:rsid w:val="001C2778"/>
    <w:rsid w:val="001C284B"/>
    <w:rsid w:val="001C327A"/>
    <w:rsid w:val="001D043C"/>
    <w:rsid w:val="001D13CD"/>
    <w:rsid w:val="001D4F70"/>
    <w:rsid w:val="001D5F80"/>
    <w:rsid w:val="001E1066"/>
    <w:rsid w:val="001E5F8C"/>
    <w:rsid w:val="001F0E68"/>
    <w:rsid w:val="001F2E16"/>
    <w:rsid w:val="001F5DA6"/>
    <w:rsid w:val="001F5DA7"/>
    <w:rsid w:val="001F6A90"/>
    <w:rsid w:val="0020045B"/>
    <w:rsid w:val="0020110F"/>
    <w:rsid w:val="00203923"/>
    <w:rsid w:val="00204BE9"/>
    <w:rsid w:val="00214F2D"/>
    <w:rsid w:val="00217A2A"/>
    <w:rsid w:val="00224771"/>
    <w:rsid w:val="00243B75"/>
    <w:rsid w:val="00247963"/>
    <w:rsid w:val="00250109"/>
    <w:rsid w:val="0026264E"/>
    <w:rsid w:val="00265132"/>
    <w:rsid w:val="00266BE6"/>
    <w:rsid w:val="00270014"/>
    <w:rsid w:val="00271BB0"/>
    <w:rsid w:val="002739AE"/>
    <w:rsid w:val="00277D5A"/>
    <w:rsid w:val="002813E6"/>
    <w:rsid w:val="002836D5"/>
    <w:rsid w:val="002849CB"/>
    <w:rsid w:val="002913B7"/>
    <w:rsid w:val="0029267A"/>
    <w:rsid w:val="00293956"/>
    <w:rsid w:val="002943F1"/>
    <w:rsid w:val="00295A7A"/>
    <w:rsid w:val="002A02A0"/>
    <w:rsid w:val="002A2C34"/>
    <w:rsid w:val="002A3D34"/>
    <w:rsid w:val="002A7A9C"/>
    <w:rsid w:val="002B2BEF"/>
    <w:rsid w:val="002B3D47"/>
    <w:rsid w:val="002B4846"/>
    <w:rsid w:val="002B71F0"/>
    <w:rsid w:val="002C2A75"/>
    <w:rsid w:val="002C3EE4"/>
    <w:rsid w:val="002C43BC"/>
    <w:rsid w:val="002C6572"/>
    <w:rsid w:val="002C7B34"/>
    <w:rsid w:val="002C7E25"/>
    <w:rsid w:val="002C7FA7"/>
    <w:rsid w:val="002D0719"/>
    <w:rsid w:val="002E2122"/>
    <w:rsid w:val="002E2EF3"/>
    <w:rsid w:val="002E3272"/>
    <w:rsid w:val="002E4887"/>
    <w:rsid w:val="002E6C7C"/>
    <w:rsid w:val="002F3015"/>
    <w:rsid w:val="0030116F"/>
    <w:rsid w:val="00301673"/>
    <w:rsid w:val="0030277B"/>
    <w:rsid w:val="00303C71"/>
    <w:rsid w:val="00306A01"/>
    <w:rsid w:val="00314E1C"/>
    <w:rsid w:val="003170BC"/>
    <w:rsid w:val="0032570F"/>
    <w:rsid w:val="00330810"/>
    <w:rsid w:val="0033487F"/>
    <w:rsid w:val="00335B83"/>
    <w:rsid w:val="00342472"/>
    <w:rsid w:val="00343F47"/>
    <w:rsid w:val="003545D9"/>
    <w:rsid w:val="00356B51"/>
    <w:rsid w:val="00364289"/>
    <w:rsid w:val="0036435D"/>
    <w:rsid w:val="00365E20"/>
    <w:rsid w:val="00366318"/>
    <w:rsid w:val="003725C2"/>
    <w:rsid w:val="00374358"/>
    <w:rsid w:val="003747D4"/>
    <w:rsid w:val="003755A5"/>
    <w:rsid w:val="00375EEF"/>
    <w:rsid w:val="00380D3F"/>
    <w:rsid w:val="00383356"/>
    <w:rsid w:val="00387EA5"/>
    <w:rsid w:val="00387EC0"/>
    <w:rsid w:val="00390524"/>
    <w:rsid w:val="0039187B"/>
    <w:rsid w:val="00395657"/>
    <w:rsid w:val="00396879"/>
    <w:rsid w:val="00396A15"/>
    <w:rsid w:val="003A4675"/>
    <w:rsid w:val="003A49B0"/>
    <w:rsid w:val="003A7C5B"/>
    <w:rsid w:val="003B414A"/>
    <w:rsid w:val="003C5CF8"/>
    <w:rsid w:val="003C5F84"/>
    <w:rsid w:val="003C6472"/>
    <w:rsid w:val="003C754F"/>
    <w:rsid w:val="003D07E5"/>
    <w:rsid w:val="003D5970"/>
    <w:rsid w:val="003E3DBB"/>
    <w:rsid w:val="003F4C20"/>
    <w:rsid w:val="003F5614"/>
    <w:rsid w:val="003F7BF3"/>
    <w:rsid w:val="004016A3"/>
    <w:rsid w:val="00401838"/>
    <w:rsid w:val="00406389"/>
    <w:rsid w:val="004144DD"/>
    <w:rsid w:val="00415512"/>
    <w:rsid w:val="00425153"/>
    <w:rsid w:val="00431247"/>
    <w:rsid w:val="00433294"/>
    <w:rsid w:val="00436BB6"/>
    <w:rsid w:val="00442CA4"/>
    <w:rsid w:val="00447D93"/>
    <w:rsid w:val="0045339B"/>
    <w:rsid w:val="004540AC"/>
    <w:rsid w:val="00454D8C"/>
    <w:rsid w:val="004564A9"/>
    <w:rsid w:val="004568CA"/>
    <w:rsid w:val="00462310"/>
    <w:rsid w:val="00462827"/>
    <w:rsid w:val="00467BBA"/>
    <w:rsid w:val="00471B17"/>
    <w:rsid w:val="00472867"/>
    <w:rsid w:val="00477862"/>
    <w:rsid w:val="00477F20"/>
    <w:rsid w:val="004801F8"/>
    <w:rsid w:val="004833DE"/>
    <w:rsid w:val="00484135"/>
    <w:rsid w:val="00485440"/>
    <w:rsid w:val="00487F00"/>
    <w:rsid w:val="00491A1F"/>
    <w:rsid w:val="00492470"/>
    <w:rsid w:val="0049340F"/>
    <w:rsid w:val="0049573D"/>
    <w:rsid w:val="0049752D"/>
    <w:rsid w:val="004A43FC"/>
    <w:rsid w:val="004A66F7"/>
    <w:rsid w:val="004B0385"/>
    <w:rsid w:val="004B1725"/>
    <w:rsid w:val="004B23D9"/>
    <w:rsid w:val="004B5753"/>
    <w:rsid w:val="004B79BC"/>
    <w:rsid w:val="004D0B58"/>
    <w:rsid w:val="004D13A7"/>
    <w:rsid w:val="004D1E58"/>
    <w:rsid w:val="004D2C8F"/>
    <w:rsid w:val="004D49C1"/>
    <w:rsid w:val="004D5088"/>
    <w:rsid w:val="004D73EA"/>
    <w:rsid w:val="004E4426"/>
    <w:rsid w:val="004E5405"/>
    <w:rsid w:val="004E7E3F"/>
    <w:rsid w:val="004F0BB6"/>
    <w:rsid w:val="004F493A"/>
    <w:rsid w:val="004F5407"/>
    <w:rsid w:val="004F576A"/>
    <w:rsid w:val="00505ED7"/>
    <w:rsid w:val="005109AE"/>
    <w:rsid w:val="00510D7F"/>
    <w:rsid w:val="00527573"/>
    <w:rsid w:val="00533C24"/>
    <w:rsid w:val="00536D98"/>
    <w:rsid w:val="0053772B"/>
    <w:rsid w:val="00537BF5"/>
    <w:rsid w:val="005475B2"/>
    <w:rsid w:val="0055045D"/>
    <w:rsid w:val="0055373D"/>
    <w:rsid w:val="005558A0"/>
    <w:rsid w:val="0056122B"/>
    <w:rsid w:val="00567119"/>
    <w:rsid w:val="00567CF4"/>
    <w:rsid w:val="00577953"/>
    <w:rsid w:val="00581E2D"/>
    <w:rsid w:val="00585CF8"/>
    <w:rsid w:val="005872DE"/>
    <w:rsid w:val="00587B3C"/>
    <w:rsid w:val="00591412"/>
    <w:rsid w:val="0059322E"/>
    <w:rsid w:val="00593823"/>
    <w:rsid w:val="005A1127"/>
    <w:rsid w:val="005A3E52"/>
    <w:rsid w:val="005A6011"/>
    <w:rsid w:val="005A6C3A"/>
    <w:rsid w:val="005B09C0"/>
    <w:rsid w:val="005C23BD"/>
    <w:rsid w:val="005C7765"/>
    <w:rsid w:val="005D0AF7"/>
    <w:rsid w:val="005D243B"/>
    <w:rsid w:val="005D350A"/>
    <w:rsid w:val="005D6BB7"/>
    <w:rsid w:val="005E023D"/>
    <w:rsid w:val="005E0744"/>
    <w:rsid w:val="005E1C5A"/>
    <w:rsid w:val="005E22AB"/>
    <w:rsid w:val="005E4024"/>
    <w:rsid w:val="005E65EA"/>
    <w:rsid w:val="005F0273"/>
    <w:rsid w:val="005F18BB"/>
    <w:rsid w:val="005F36C2"/>
    <w:rsid w:val="005F3E74"/>
    <w:rsid w:val="005F580E"/>
    <w:rsid w:val="005F659F"/>
    <w:rsid w:val="005F7633"/>
    <w:rsid w:val="005F7B2F"/>
    <w:rsid w:val="006013BA"/>
    <w:rsid w:val="00601CD5"/>
    <w:rsid w:val="006028F8"/>
    <w:rsid w:val="006030FB"/>
    <w:rsid w:val="0060498B"/>
    <w:rsid w:val="006049B9"/>
    <w:rsid w:val="00604DC9"/>
    <w:rsid w:val="00614AF8"/>
    <w:rsid w:val="00615AB6"/>
    <w:rsid w:val="00621728"/>
    <w:rsid w:val="0062447E"/>
    <w:rsid w:val="00641A73"/>
    <w:rsid w:val="006508B4"/>
    <w:rsid w:val="00651604"/>
    <w:rsid w:val="0065206C"/>
    <w:rsid w:val="00656CA1"/>
    <w:rsid w:val="006571A0"/>
    <w:rsid w:val="00660C37"/>
    <w:rsid w:val="00664AD9"/>
    <w:rsid w:val="00665203"/>
    <w:rsid w:val="00667348"/>
    <w:rsid w:val="006704BC"/>
    <w:rsid w:val="00671913"/>
    <w:rsid w:val="0067264B"/>
    <w:rsid w:val="00680312"/>
    <w:rsid w:val="0068581A"/>
    <w:rsid w:val="00691F57"/>
    <w:rsid w:val="00693346"/>
    <w:rsid w:val="00694B01"/>
    <w:rsid w:val="00695AC6"/>
    <w:rsid w:val="00696329"/>
    <w:rsid w:val="0069770C"/>
    <w:rsid w:val="006A1020"/>
    <w:rsid w:val="006A3D3F"/>
    <w:rsid w:val="006B16B5"/>
    <w:rsid w:val="006C6AAF"/>
    <w:rsid w:val="006D0E15"/>
    <w:rsid w:val="006D2C78"/>
    <w:rsid w:val="006D55D4"/>
    <w:rsid w:val="006D6B96"/>
    <w:rsid w:val="006D7AC6"/>
    <w:rsid w:val="006E429B"/>
    <w:rsid w:val="006F7C36"/>
    <w:rsid w:val="007004F6"/>
    <w:rsid w:val="00701BCB"/>
    <w:rsid w:val="00702E20"/>
    <w:rsid w:val="007030A3"/>
    <w:rsid w:val="007038D2"/>
    <w:rsid w:val="007058AA"/>
    <w:rsid w:val="00710098"/>
    <w:rsid w:val="007103C9"/>
    <w:rsid w:val="007177DB"/>
    <w:rsid w:val="00717C4F"/>
    <w:rsid w:val="007209DE"/>
    <w:rsid w:val="00731064"/>
    <w:rsid w:val="00734295"/>
    <w:rsid w:val="00735347"/>
    <w:rsid w:val="007445F5"/>
    <w:rsid w:val="00745B51"/>
    <w:rsid w:val="00751F05"/>
    <w:rsid w:val="00756682"/>
    <w:rsid w:val="007613E1"/>
    <w:rsid w:val="00761ECB"/>
    <w:rsid w:val="00763822"/>
    <w:rsid w:val="007714A3"/>
    <w:rsid w:val="00777695"/>
    <w:rsid w:val="0078152D"/>
    <w:rsid w:val="007825E8"/>
    <w:rsid w:val="00782F93"/>
    <w:rsid w:val="007862DD"/>
    <w:rsid w:val="00791535"/>
    <w:rsid w:val="00795704"/>
    <w:rsid w:val="00796271"/>
    <w:rsid w:val="00796273"/>
    <w:rsid w:val="007A2D47"/>
    <w:rsid w:val="007A593F"/>
    <w:rsid w:val="007B1584"/>
    <w:rsid w:val="007B17FE"/>
    <w:rsid w:val="007B2481"/>
    <w:rsid w:val="007B3ACA"/>
    <w:rsid w:val="007B78A8"/>
    <w:rsid w:val="007C0443"/>
    <w:rsid w:val="007C2165"/>
    <w:rsid w:val="007C2E06"/>
    <w:rsid w:val="007C6AB2"/>
    <w:rsid w:val="007C722D"/>
    <w:rsid w:val="007D2215"/>
    <w:rsid w:val="007D4822"/>
    <w:rsid w:val="007D4A2C"/>
    <w:rsid w:val="007E1FD2"/>
    <w:rsid w:val="007E78BD"/>
    <w:rsid w:val="007F2786"/>
    <w:rsid w:val="007F4B1A"/>
    <w:rsid w:val="007F58D3"/>
    <w:rsid w:val="007F5D3A"/>
    <w:rsid w:val="007F6136"/>
    <w:rsid w:val="007F79AB"/>
    <w:rsid w:val="00807198"/>
    <w:rsid w:val="008116A0"/>
    <w:rsid w:val="008139E9"/>
    <w:rsid w:val="00813D1F"/>
    <w:rsid w:val="00814157"/>
    <w:rsid w:val="00815939"/>
    <w:rsid w:val="00816C97"/>
    <w:rsid w:val="008176F3"/>
    <w:rsid w:val="00822DE6"/>
    <w:rsid w:val="0082770C"/>
    <w:rsid w:val="008369A6"/>
    <w:rsid w:val="008406A7"/>
    <w:rsid w:val="008420CE"/>
    <w:rsid w:val="00850CE9"/>
    <w:rsid w:val="008516AC"/>
    <w:rsid w:val="008534C1"/>
    <w:rsid w:val="00853C7F"/>
    <w:rsid w:val="00854B4C"/>
    <w:rsid w:val="00855B7E"/>
    <w:rsid w:val="00857DAD"/>
    <w:rsid w:val="00860EB3"/>
    <w:rsid w:val="00861931"/>
    <w:rsid w:val="00876C86"/>
    <w:rsid w:val="008823D0"/>
    <w:rsid w:val="00882A79"/>
    <w:rsid w:val="008830E2"/>
    <w:rsid w:val="00885845"/>
    <w:rsid w:val="00891207"/>
    <w:rsid w:val="00895376"/>
    <w:rsid w:val="008955A4"/>
    <w:rsid w:val="008A008E"/>
    <w:rsid w:val="008A20EE"/>
    <w:rsid w:val="008A243F"/>
    <w:rsid w:val="008A478D"/>
    <w:rsid w:val="008A7BB5"/>
    <w:rsid w:val="008A7C36"/>
    <w:rsid w:val="008B0292"/>
    <w:rsid w:val="008B4528"/>
    <w:rsid w:val="008B70F3"/>
    <w:rsid w:val="008C35C5"/>
    <w:rsid w:val="008C53FD"/>
    <w:rsid w:val="008C5760"/>
    <w:rsid w:val="008D03C9"/>
    <w:rsid w:val="008D461D"/>
    <w:rsid w:val="008D7DFD"/>
    <w:rsid w:val="008E1E77"/>
    <w:rsid w:val="008E3090"/>
    <w:rsid w:val="008E32FA"/>
    <w:rsid w:val="008E6697"/>
    <w:rsid w:val="008F05DA"/>
    <w:rsid w:val="008F20F2"/>
    <w:rsid w:val="009036E8"/>
    <w:rsid w:val="00907F31"/>
    <w:rsid w:val="0091149D"/>
    <w:rsid w:val="0091237F"/>
    <w:rsid w:val="00915C96"/>
    <w:rsid w:val="0091623F"/>
    <w:rsid w:val="00921057"/>
    <w:rsid w:val="00924555"/>
    <w:rsid w:val="009324AC"/>
    <w:rsid w:val="00932903"/>
    <w:rsid w:val="00932B14"/>
    <w:rsid w:val="00935998"/>
    <w:rsid w:val="00937B08"/>
    <w:rsid w:val="00940EBD"/>
    <w:rsid w:val="0094190C"/>
    <w:rsid w:val="00943653"/>
    <w:rsid w:val="00950A09"/>
    <w:rsid w:val="009554C9"/>
    <w:rsid w:val="00955D04"/>
    <w:rsid w:val="00957B82"/>
    <w:rsid w:val="009620B3"/>
    <w:rsid w:val="00963A56"/>
    <w:rsid w:val="00963E6E"/>
    <w:rsid w:val="009701E7"/>
    <w:rsid w:val="00970C74"/>
    <w:rsid w:val="00973080"/>
    <w:rsid w:val="00980855"/>
    <w:rsid w:val="0098248F"/>
    <w:rsid w:val="00990AF3"/>
    <w:rsid w:val="009939DC"/>
    <w:rsid w:val="00993F22"/>
    <w:rsid w:val="0099745D"/>
    <w:rsid w:val="00997A0F"/>
    <w:rsid w:val="009B3527"/>
    <w:rsid w:val="009B47D9"/>
    <w:rsid w:val="009B72C1"/>
    <w:rsid w:val="009B7DA0"/>
    <w:rsid w:val="009C0EBB"/>
    <w:rsid w:val="009C1BD5"/>
    <w:rsid w:val="009D054A"/>
    <w:rsid w:val="009D2DE0"/>
    <w:rsid w:val="009D7EA4"/>
    <w:rsid w:val="009E1231"/>
    <w:rsid w:val="009E125B"/>
    <w:rsid w:val="009E3F1C"/>
    <w:rsid w:val="009E7CDC"/>
    <w:rsid w:val="009F3534"/>
    <w:rsid w:val="009F3AFE"/>
    <w:rsid w:val="009F42AB"/>
    <w:rsid w:val="009F48EB"/>
    <w:rsid w:val="00A108D9"/>
    <w:rsid w:val="00A14665"/>
    <w:rsid w:val="00A17202"/>
    <w:rsid w:val="00A17677"/>
    <w:rsid w:val="00A21B6B"/>
    <w:rsid w:val="00A22238"/>
    <w:rsid w:val="00A23827"/>
    <w:rsid w:val="00A2413C"/>
    <w:rsid w:val="00A24E2F"/>
    <w:rsid w:val="00A31615"/>
    <w:rsid w:val="00A400D3"/>
    <w:rsid w:val="00A40376"/>
    <w:rsid w:val="00A40E1E"/>
    <w:rsid w:val="00A46E58"/>
    <w:rsid w:val="00A515AE"/>
    <w:rsid w:val="00A52CE1"/>
    <w:rsid w:val="00A556F7"/>
    <w:rsid w:val="00A55F9E"/>
    <w:rsid w:val="00A65EB4"/>
    <w:rsid w:val="00A662FC"/>
    <w:rsid w:val="00A70BC4"/>
    <w:rsid w:val="00A76B60"/>
    <w:rsid w:val="00A8366F"/>
    <w:rsid w:val="00A838E2"/>
    <w:rsid w:val="00A85592"/>
    <w:rsid w:val="00A86660"/>
    <w:rsid w:val="00A90F7C"/>
    <w:rsid w:val="00A92C48"/>
    <w:rsid w:val="00A944CE"/>
    <w:rsid w:val="00A9720C"/>
    <w:rsid w:val="00AA0584"/>
    <w:rsid w:val="00AA0F28"/>
    <w:rsid w:val="00AA20D4"/>
    <w:rsid w:val="00AA2C53"/>
    <w:rsid w:val="00AA6053"/>
    <w:rsid w:val="00AB32BD"/>
    <w:rsid w:val="00AC0EF9"/>
    <w:rsid w:val="00AD2BE9"/>
    <w:rsid w:val="00AD455A"/>
    <w:rsid w:val="00AD5F33"/>
    <w:rsid w:val="00AE0717"/>
    <w:rsid w:val="00AE2CFF"/>
    <w:rsid w:val="00AE6A7A"/>
    <w:rsid w:val="00AF17FB"/>
    <w:rsid w:val="00AF7328"/>
    <w:rsid w:val="00AF7DAB"/>
    <w:rsid w:val="00B1026B"/>
    <w:rsid w:val="00B11C7B"/>
    <w:rsid w:val="00B1401E"/>
    <w:rsid w:val="00B148E4"/>
    <w:rsid w:val="00B169E1"/>
    <w:rsid w:val="00B27B1C"/>
    <w:rsid w:val="00B34904"/>
    <w:rsid w:val="00B35A0C"/>
    <w:rsid w:val="00B41BB6"/>
    <w:rsid w:val="00B45205"/>
    <w:rsid w:val="00B46EE1"/>
    <w:rsid w:val="00B47954"/>
    <w:rsid w:val="00B5282D"/>
    <w:rsid w:val="00B5503D"/>
    <w:rsid w:val="00B57A90"/>
    <w:rsid w:val="00B70EF1"/>
    <w:rsid w:val="00B717D4"/>
    <w:rsid w:val="00B7658F"/>
    <w:rsid w:val="00B845E4"/>
    <w:rsid w:val="00B849AE"/>
    <w:rsid w:val="00B8555B"/>
    <w:rsid w:val="00B85DB3"/>
    <w:rsid w:val="00B863C5"/>
    <w:rsid w:val="00B903FA"/>
    <w:rsid w:val="00B948AE"/>
    <w:rsid w:val="00B94D94"/>
    <w:rsid w:val="00B95016"/>
    <w:rsid w:val="00BA62A5"/>
    <w:rsid w:val="00BB300A"/>
    <w:rsid w:val="00BB34E2"/>
    <w:rsid w:val="00BB476B"/>
    <w:rsid w:val="00BB62D0"/>
    <w:rsid w:val="00BB7190"/>
    <w:rsid w:val="00BC0484"/>
    <w:rsid w:val="00BC0637"/>
    <w:rsid w:val="00BC0AA0"/>
    <w:rsid w:val="00BC1088"/>
    <w:rsid w:val="00BC2462"/>
    <w:rsid w:val="00BC272C"/>
    <w:rsid w:val="00BC4D00"/>
    <w:rsid w:val="00BC79E5"/>
    <w:rsid w:val="00BD3490"/>
    <w:rsid w:val="00BD49D4"/>
    <w:rsid w:val="00BE2A37"/>
    <w:rsid w:val="00BE57E6"/>
    <w:rsid w:val="00BE6D9C"/>
    <w:rsid w:val="00BF3376"/>
    <w:rsid w:val="00BF3672"/>
    <w:rsid w:val="00BF514A"/>
    <w:rsid w:val="00BF6F00"/>
    <w:rsid w:val="00C02081"/>
    <w:rsid w:val="00C03B8B"/>
    <w:rsid w:val="00C04166"/>
    <w:rsid w:val="00C070F3"/>
    <w:rsid w:val="00C10A4E"/>
    <w:rsid w:val="00C10E81"/>
    <w:rsid w:val="00C12DEE"/>
    <w:rsid w:val="00C13E89"/>
    <w:rsid w:val="00C13EC3"/>
    <w:rsid w:val="00C16912"/>
    <w:rsid w:val="00C21233"/>
    <w:rsid w:val="00C2248D"/>
    <w:rsid w:val="00C2378E"/>
    <w:rsid w:val="00C269E5"/>
    <w:rsid w:val="00C27862"/>
    <w:rsid w:val="00C31DE1"/>
    <w:rsid w:val="00C33556"/>
    <w:rsid w:val="00C3407B"/>
    <w:rsid w:val="00C341CF"/>
    <w:rsid w:val="00C36CA2"/>
    <w:rsid w:val="00C4099F"/>
    <w:rsid w:val="00C41A13"/>
    <w:rsid w:val="00C451BA"/>
    <w:rsid w:val="00C45975"/>
    <w:rsid w:val="00C51045"/>
    <w:rsid w:val="00C52265"/>
    <w:rsid w:val="00C55589"/>
    <w:rsid w:val="00C56B02"/>
    <w:rsid w:val="00C604EE"/>
    <w:rsid w:val="00C63D51"/>
    <w:rsid w:val="00C664EB"/>
    <w:rsid w:val="00C70289"/>
    <w:rsid w:val="00C75A05"/>
    <w:rsid w:val="00C76A41"/>
    <w:rsid w:val="00C875C5"/>
    <w:rsid w:val="00C909EB"/>
    <w:rsid w:val="00C9198F"/>
    <w:rsid w:val="00C931D7"/>
    <w:rsid w:val="00C94BDC"/>
    <w:rsid w:val="00C96047"/>
    <w:rsid w:val="00C97787"/>
    <w:rsid w:val="00CB323C"/>
    <w:rsid w:val="00CC6978"/>
    <w:rsid w:val="00CD01B8"/>
    <w:rsid w:val="00CD0BCB"/>
    <w:rsid w:val="00CD3A34"/>
    <w:rsid w:val="00CD66B2"/>
    <w:rsid w:val="00CD712E"/>
    <w:rsid w:val="00CD7833"/>
    <w:rsid w:val="00CE4FFA"/>
    <w:rsid w:val="00CE75E2"/>
    <w:rsid w:val="00D03460"/>
    <w:rsid w:val="00D03B25"/>
    <w:rsid w:val="00D05548"/>
    <w:rsid w:val="00D11437"/>
    <w:rsid w:val="00D13386"/>
    <w:rsid w:val="00D13ACA"/>
    <w:rsid w:val="00D15E60"/>
    <w:rsid w:val="00D16037"/>
    <w:rsid w:val="00D166C7"/>
    <w:rsid w:val="00D217BE"/>
    <w:rsid w:val="00D31EC6"/>
    <w:rsid w:val="00D3606A"/>
    <w:rsid w:val="00D3639F"/>
    <w:rsid w:val="00D408F4"/>
    <w:rsid w:val="00D427E8"/>
    <w:rsid w:val="00D4339F"/>
    <w:rsid w:val="00D4437B"/>
    <w:rsid w:val="00D45DC6"/>
    <w:rsid w:val="00D50069"/>
    <w:rsid w:val="00D502C4"/>
    <w:rsid w:val="00D50AD5"/>
    <w:rsid w:val="00D52BAD"/>
    <w:rsid w:val="00D54F0B"/>
    <w:rsid w:val="00D62D23"/>
    <w:rsid w:val="00D632A0"/>
    <w:rsid w:val="00D64492"/>
    <w:rsid w:val="00D719DA"/>
    <w:rsid w:val="00D71FF2"/>
    <w:rsid w:val="00D7287F"/>
    <w:rsid w:val="00D7346F"/>
    <w:rsid w:val="00D778A2"/>
    <w:rsid w:val="00D77E3A"/>
    <w:rsid w:val="00D80922"/>
    <w:rsid w:val="00D81EB3"/>
    <w:rsid w:val="00D84689"/>
    <w:rsid w:val="00D84B87"/>
    <w:rsid w:val="00D86782"/>
    <w:rsid w:val="00D87878"/>
    <w:rsid w:val="00D900D8"/>
    <w:rsid w:val="00D93B93"/>
    <w:rsid w:val="00D95230"/>
    <w:rsid w:val="00D95259"/>
    <w:rsid w:val="00D961F8"/>
    <w:rsid w:val="00D964B1"/>
    <w:rsid w:val="00D96A91"/>
    <w:rsid w:val="00D97608"/>
    <w:rsid w:val="00DA24EB"/>
    <w:rsid w:val="00DA3B6E"/>
    <w:rsid w:val="00DA404F"/>
    <w:rsid w:val="00DA68BF"/>
    <w:rsid w:val="00DB795B"/>
    <w:rsid w:val="00DC2B7F"/>
    <w:rsid w:val="00DC32B2"/>
    <w:rsid w:val="00DC3F33"/>
    <w:rsid w:val="00DC43FF"/>
    <w:rsid w:val="00DD4A3C"/>
    <w:rsid w:val="00DD7857"/>
    <w:rsid w:val="00DE0B54"/>
    <w:rsid w:val="00DE0F93"/>
    <w:rsid w:val="00DE388C"/>
    <w:rsid w:val="00DE4E72"/>
    <w:rsid w:val="00DE5D5F"/>
    <w:rsid w:val="00DF26D8"/>
    <w:rsid w:val="00DF3404"/>
    <w:rsid w:val="00E0399F"/>
    <w:rsid w:val="00E1177F"/>
    <w:rsid w:val="00E13D62"/>
    <w:rsid w:val="00E13EF0"/>
    <w:rsid w:val="00E165EE"/>
    <w:rsid w:val="00E24971"/>
    <w:rsid w:val="00E274C9"/>
    <w:rsid w:val="00E27829"/>
    <w:rsid w:val="00E3113D"/>
    <w:rsid w:val="00E36BA7"/>
    <w:rsid w:val="00E42EA6"/>
    <w:rsid w:val="00E4313D"/>
    <w:rsid w:val="00E4640E"/>
    <w:rsid w:val="00E4690E"/>
    <w:rsid w:val="00E46BD0"/>
    <w:rsid w:val="00E5325C"/>
    <w:rsid w:val="00E5535D"/>
    <w:rsid w:val="00E556FA"/>
    <w:rsid w:val="00E7605B"/>
    <w:rsid w:val="00E8052B"/>
    <w:rsid w:val="00E8084F"/>
    <w:rsid w:val="00E84197"/>
    <w:rsid w:val="00E8541D"/>
    <w:rsid w:val="00E8548D"/>
    <w:rsid w:val="00E858CE"/>
    <w:rsid w:val="00E928D4"/>
    <w:rsid w:val="00E94E7A"/>
    <w:rsid w:val="00E97C27"/>
    <w:rsid w:val="00EA5337"/>
    <w:rsid w:val="00EA5F30"/>
    <w:rsid w:val="00EB1314"/>
    <w:rsid w:val="00EC2BC6"/>
    <w:rsid w:val="00EC2D2E"/>
    <w:rsid w:val="00EC39E4"/>
    <w:rsid w:val="00EC5984"/>
    <w:rsid w:val="00ED2A45"/>
    <w:rsid w:val="00ED5F08"/>
    <w:rsid w:val="00ED7018"/>
    <w:rsid w:val="00ED7A70"/>
    <w:rsid w:val="00EE3F51"/>
    <w:rsid w:val="00EE5081"/>
    <w:rsid w:val="00EF173D"/>
    <w:rsid w:val="00EF2493"/>
    <w:rsid w:val="00EF3F8F"/>
    <w:rsid w:val="00EF4FCE"/>
    <w:rsid w:val="00EF5E45"/>
    <w:rsid w:val="00F01CA5"/>
    <w:rsid w:val="00F04741"/>
    <w:rsid w:val="00F11061"/>
    <w:rsid w:val="00F341B1"/>
    <w:rsid w:val="00F62E6F"/>
    <w:rsid w:val="00F83EBF"/>
    <w:rsid w:val="00FD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767D"/>
    <w:pPr>
      <w:ind w:left="720"/>
      <w:contextualSpacing/>
    </w:pPr>
  </w:style>
  <w:style w:type="paragraph" w:styleId="SemEspaamento">
    <w:name w:val="No Spacing"/>
    <w:uiPriority w:val="1"/>
    <w:qFormat/>
    <w:rsid w:val="000A15B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11061"/>
    <w:pPr>
      <w:spacing w:after="0" w:line="240" w:lineRule="auto"/>
      <w:ind w:left="4111"/>
      <w:jc w:val="both"/>
    </w:pPr>
    <w:rPr>
      <w:rFonts w:ascii="Verdana" w:eastAsia="Times New Roman" w:hAnsi="Verdana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11061"/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Ouvidoria</cp:lastModifiedBy>
  <cp:revision>3</cp:revision>
  <cp:lastPrinted>2025-07-17T15:38:00Z</cp:lastPrinted>
  <dcterms:created xsi:type="dcterms:W3CDTF">2025-07-17T15:36:00Z</dcterms:created>
  <dcterms:modified xsi:type="dcterms:W3CDTF">2025-07-17T15:38:00Z</dcterms:modified>
</cp:coreProperties>
</file>